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AC85C35" w:rsidR="00634A89" w:rsidRPr="00CF71FE" w:rsidRDefault="00EA765F" w:rsidP="00CF71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71FE">
        <w:rPr>
          <w:rFonts w:ascii="Times New Roman" w:hAnsi="Times New Roman" w:cs="Times New Roman"/>
          <w:b/>
          <w:bCs/>
          <w:sz w:val="24"/>
          <w:szCs w:val="24"/>
        </w:rPr>
        <w:t>Aðalfundur</w:t>
      </w:r>
      <w:proofErr w:type="spellEnd"/>
      <w:r w:rsidRPr="00CF7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71FE">
        <w:rPr>
          <w:rFonts w:ascii="Times New Roman" w:hAnsi="Times New Roman" w:cs="Times New Roman"/>
          <w:b/>
          <w:bCs/>
          <w:sz w:val="24"/>
          <w:szCs w:val="24"/>
        </w:rPr>
        <w:t>Læknafélags</w:t>
      </w:r>
      <w:proofErr w:type="spellEnd"/>
      <w:r w:rsidRPr="00CF7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71FE">
        <w:rPr>
          <w:rFonts w:ascii="Times New Roman" w:hAnsi="Times New Roman" w:cs="Times New Roman"/>
          <w:b/>
          <w:bCs/>
          <w:sz w:val="24"/>
          <w:szCs w:val="24"/>
        </w:rPr>
        <w:t>Íslands</w:t>
      </w:r>
      <w:proofErr w:type="spellEnd"/>
    </w:p>
    <w:p w14:paraId="61E46E85" w14:textId="05D16CB0" w:rsidR="00EA765F" w:rsidRPr="00EC2531" w:rsidRDefault="00EA765F" w:rsidP="00EC253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71FE">
        <w:rPr>
          <w:rFonts w:ascii="Times New Roman" w:hAnsi="Times New Roman" w:cs="Times New Roman"/>
          <w:b/>
          <w:bCs/>
          <w:sz w:val="24"/>
          <w:szCs w:val="24"/>
        </w:rPr>
        <w:t xml:space="preserve">29. – 30. </w:t>
      </w:r>
      <w:proofErr w:type="spellStart"/>
      <w:r w:rsidRPr="00CF71FE">
        <w:rPr>
          <w:rFonts w:ascii="Times New Roman" w:hAnsi="Times New Roman" w:cs="Times New Roman"/>
          <w:b/>
          <w:bCs/>
          <w:sz w:val="24"/>
          <w:szCs w:val="24"/>
        </w:rPr>
        <w:t>október</w:t>
      </w:r>
      <w:proofErr w:type="spellEnd"/>
      <w:r w:rsidRPr="00CF71FE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3F5E813B" w14:textId="6D24FB56" w:rsidR="00EA765F" w:rsidRPr="00EA765F" w:rsidRDefault="00EC2531" w:rsidP="00EC2531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GB"/>
        </w:rPr>
        <w:t>Á</w:t>
      </w:r>
      <w:r w:rsidR="00EA765F" w:rsidRPr="00EA765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GB"/>
        </w:rPr>
        <w:t>lyktun</w:t>
      </w:r>
      <w:proofErr w:type="spellEnd"/>
    </w:p>
    <w:p w14:paraId="21D028E1" w14:textId="2F7187BD" w:rsidR="00EA765F" w:rsidRPr="00EC2531" w:rsidRDefault="00955642" w:rsidP="00EC253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is-IS" w:eastAsia="en-GB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is-IS" w:eastAsia="en-GB"/>
        </w:rPr>
        <w:t xml:space="preserve">um </w:t>
      </w:r>
      <w:r w:rsidR="00A54D5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is-IS" w:eastAsia="en-GB"/>
        </w:rPr>
        <w:t>stuðning við sóttvarnalækni</w:t>
      </w:r>
    </w:p>
    <w:p w14:paraId="2B464AF5" w14:textId="5653E7DA" w:rsidR="00A54D5B" w:rsidRDefault="00EA765F" w:rsidP="00EC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is-IS" w:eastAsia="en-GB"/>
        </w:rPr>
      </w:pPr>
      <w:r w:rsidRPr="00EA765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Aðalfundur Læknafélags Íslands haldinn í </w:t>
      </w:r>
      <w:r w:rsidR="00CF71FE">
        <w:rPr>
          <w:rFonts w:ascii="Times New Roman" w:eastAsia="Times New Roman" w:hAnsi="Times New Roman" w:cs="Times New Roman"/>
          <w:color w:val="212121"/>
          <w:sz w:val="24"/>
          <w:szCs w:val="24"/>
          <w:lang w:val="is-IS" w:eastAsia="en-GB"/>
        </w:rPr>
        <w:t>Reykjavík</w:t>
      </w:r>
      <w:r w:rsidRPr="00EA765F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t xml:space="preserve"> 29. og 30. október 2021 </w:t>
      </w:r>
      <w:r w:rsidR="00A54D5B">
        <w:rPr>
          <w:rFonts w:ascii="Times New Roman" w:eastAsia="Times New Roman" w:hAnsi="Times New Roman" w:cs="Times New Roman"/>
          <w:color w:val="212121"/>
          <w:sz w:val="24"/>
          <w:szCs w:val="24"/>
          <w:lang w:val="is-IS" w:eastAsia="en-GB"/>
        </w:rPr>
        <w:t xml:space="preserve">lýsir yfir stuðningi við störf sóttvarnalæknis á tímum covid-19 farsóttarinnar og hvetur almenning til að standa áfram með sóttvarnaryfirvöldum. </w:t>
      </w:r>
    </w:p>
    <w:p w14:paraId="6C9F9820" w14:textId="77777777" w:rsidR="00EA765F" w:rsidRPr="00CF71FE" w:rsidRDefault="00EA765F">
      <w:pPr>
        <w:rPr>
          <w:rFonts w:ascii="Times New Roman" w:hAnsi="Times New Roman" w:cs="Times New Roman"/>
          <w:sz w:val="24"/>
          <w:szCs w:val="24"/>
        </w:rPr>
      </w:pPr>
    </w:p>
    <w:sectPr w:rsidR="00EA765F" w:rsidRPr="00CF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F08D63"/>
    <w:rsid w:val="001E3885"/>
    <w:rsid w:val="00634A89"/>
    <w:rsid w:val="00765A6B"/>
    <w:rsid w:val="00955642"/>
    <w:rsid w:val="00A54D5B"/>
    <w:rsid w:val="00B52A12"/>
    <w:rsid w:val="00C44445"/>
    <w:rsid w:val="00CF71FE"/>
    <w:rsid w:val="00EA765F"/>
    <w:rsid w:val="00EC2531"/>
    <w:rsid w:val="17F08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8D63"/>
  <w15:chartTrackingRefBased/>
  <w15:docId w15:val="{5FB62E97-454F-495E-A497-919CA8F5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E0C16-3B83-4FC8-9FA9-A0EAF53FB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ADB13-3A21-43E5-8F51-3C32AC6A6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CE7B5-9A5D-41BD-865C-62F22DE5E456}">
  <ds:schemaRefs>
    <ds:schemaRef ds:uri="98c0067a-0412-46af-808a-67205514beb4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82457424-5d3f-4fc6-a48d-bb76fb1fdc3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Dögg Pálsdóttir</dc:creator>
  <cp:keywords/>
  <dc:description/>
  <cp:lastModifiedBy>Margrét  Aðalsteinsdóttir</cp:lastModifiedBy>
  <cp:revision>2</cp:revision>
  <dcterms:created xsi:type="dcterms:W3CDTF">2021-11-01T16:23:00Z</dcterms:created>
  <dcterms:modified xsi:type="dcterms:W3CDTF">2021-11-01T16:23:00Z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